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580" w:rsidRPr="006A67B8" w:rsidRDefault="00701580" w:rsidP="00701580">
      <w:pPr>
        <w:rPr>
          <w:b/>
        </w:rPr>
      </w:pPr>
      <w:r w:rsidRPr="006A67B8">
        <w:rPr>
          <w:b/>
        </w:rPr>
        <w:t>[TÍTULO/SERVIÇO]</w:t>
      </w:r>
    </w:p>
    <w:p w:rsidR="00805A7A" w:rsidRDefault="00805A7A" w:rsidP="00701580">
      <w:pPr>
        <w:rPr>
          <w:b/>
        </w:rPr>
      </w:pPr>
      <w:r>
        <w:rPr>
          <w:b/>
        </w:rPr>
        <w:t xml:space="preserve">Aplicativo </w:t>
      </w:r>
      <w:proofErr w:type="spellStart"/>
      <w:r w:rsidRPr="00805A7A">
        <w:rPr>
          <w:b/>
        </w:rPr>
        <w:t>InfraBR</w:t>
      </w:r>
      <w:proofErr w:type="spellEnd"/>
      <w:r w:rsidRPr="00805A7A">
        <w:rPr>
          <w:b/>
        </w:rPr>
        <w:t xml:space="preserve"> Caminhoneiro </w:t>
      </w:r>
    </w:p>
    <w:p w:rsidR="00701580" w:rsidRDefault="00701580" w:rsidP="00701580">
      <w:pPr>
        <w:rPr>
          <w:b/>
        </w:rPr>
      </w:pPr>
      <w:r w:rsidRPr="006A67B8">
        <w:rPr>
          <w:b/>
        </w:rPr>
        <w:t>[QUEM É VOCÊ?]</w:t>
      </w:r>
    </w:p>
    <w:p w:rsidR="00805A7A" w:rsidRDefault="00805A7A" w:rsidP="00701580">
      <w:pPr>
        <w:rPr>
          <w:b/>
        </w:rPr>
      </w:pPr>
      <w:r>
        <w:rPr>
          <w:b/>
        </w:rPr>
        <w:t>Caminhoneiros</w:t>
      </w:r>
    </w:p>
    <w:p w:rsidR="00805A7A" w:rsidRDefault="00805A7A" w:rsidP="00701580">
      <w:pPr>
        <w:rPr>
          <w:b/>
        </w:rPr>
      </w:pPr>
      <w:r>
        <w:rPr>
          <w:b/>
        </w:rPr>
        <w:t>Profissionais de empresas de transporte</w:t>
      </w:r>
    </w:p>
    <w:p w:rsidR="00805A7A" w:rsidRDefault="00805A7A" w:rsidP="00701580">
      <w:pPr>
        <w:rPr>
          <w:b/>
        </w:rPr>
      </w:pPr>
      <w:r>
        <w:rPr>
          <w:b/>
        </w:rPr>
        <w:t>Empresários</w:t>
      </w:r>
    </w:p>
    <w:p w:rsidR="00805A7A" w:rsidRPr="006A67B8" w:rsidRDefault="00805A7A" w:rsidP="00701580">
      <w:pPr>
        <w:rPr>
          <w:b/>
        </w:rPr>
      </w:pPr>
      <w:r>
        <w:rPr>
          <w:b/>
        </w:rPr>
        <w:t>Autônomos do ramo de transporte</w:t>
      </w:r>
    </w:p>
    <w:p w:rsidR="00701580" w:rsidRPr="0079756B" w:rsidRDefault="00701580" w:rsidP="0070158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701580" w:rsidRPr="0079756B" w:rsidRDefault="00701580" w:rsidP="00701580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701580" w:rsidRDefault="00701580" w:rsidP="00701580">
      <w:pPr>
        <w:rPr>
          <w:b/>
        </w:rPr>
      </w:pPr>
      <w:r w:rsidRPr="005C0033">
        <w:rPr>
          <w:b/>
        </w:rPr>
        <w:t>[SUGESTÃO DE IMAGEM]</w:t>
      </w:r>
    </w:p>
    <w:p w:rsidR="00722AA3" w:rsidRDefault="00F677F8" w:rsidP="00722AA3">
      <w:hyperlink r:id="rId4" w:history="1">
        <w:r w:rsidR="00FC2E65" w:rsidRPr="005E1D63">
          <w:rPr>
            <w:rStyle w:val="Hyperlink"/>
          </w:rPr>
          <w:t>https://www.shutterstock.com/pt/image-photo/cdl-commercial-driver-inside-his-truck-1040943541</w:t>
        </w:r>
      </w:hyperlink>
      <w:r w:rsidR="00FC2E65">
        <w:t xml:space="preserve"> </w:t>
      </w:r>
    </w:p>
    <w:p w:rsidR="00805A7A" w:rsidRDefault="00F677F8" w:rsidP="00722AA3">
      <w:hyperlink r:id="rId5" w:history="1">
        <w:r w:rsidR="00805A7A" w:rsidRPr="00DA2832">
          <w:rPr>
            <w:rStyle w:val="Hyperlink"/>
          </w:rPr>
          <w:t>https://lh3.googleusercontent.com/YKVFgiLAe8pOWyv1_VFcnUmtOKEVIQIJQFMoHUNQJcRFbpc6XHUG-0ihI0dvGPnE0sA=w1600-h708-rw</w:t>
        </w:r>
      </w:hyperlink>
    </w:p>
    <w:p w:rsidR="00722AA3" w:rsidRDefault="00722AA3" w:rsidP="00722AA3">
      <w:r>
        <w:t>[CORPO]</w:t>
      </w:r>
    </w:p>
    <w:p w:rsidR="00722AA3" w:rsidRPr="00B31D5D" w:rsidRDefault="00722AA3" w:rsidP="00722AA3">
      <w:pPr>
        <w:rPr>
          <w:b/>
        </w:rPr>
      </w:pPr>
      <w:r w:rsidRPr="00B31D5D">
        <w:rPr>
          <w:b/>
        </w:rPr>
        <w:t>O que é?</w:t>
      </w:r>
    </w:p>
    <w:p w:rsidR="00626A6D" w:rsidRDefault="0064670F" w:rsidP="00722AA3">
      <w:r>
        <w:t>A</w:t>
      </w:r>
      <w:r w:rsidR="00626A6D" w:rsidRPr="00626A6D">
        <w:t>plicativo gratuito</w:t>
      </w:r>
      <w:r>
        <w:t xml:space="preserve"> para auxiliar os caminhoneiros e profissionais de transporte em todo o Brasil,</w:t>
      </w:r>
      <w:r w:rsidR="00626A6D" w:rsidRPr="00626A6D">
        <w:t xml:space="preserve"> desenvolvido e mantido pelo Serpro para o Ministério da Infraestrutura</w:t>
      </w:r>
      <w:r w:rsidR="00463FD4">
        <w:t>.</w:t>
      </w:r>
      <w:r w:rsidR="00626A6D">
        <w:t xml:space="preserve"> </w:t>
      </w:r>
    </w:p>
    <w:p w:rsidR="008A2009" w:rsidRDefault="0064670F" w:rsidP="00722AA3">
      <w:r>
        <w:t xml:space="preserve">O </w:t>
      </w:r>
      <w:proofErr w:type="spellStart"/>
      <w:r>
        <w:t>InfraBr</w:t>
      </w:r>
      <w:proofErr w:type="spellEnd"/>
      <w:r>
        <w:t xml:space="preserve"> Caminhoneiro é uma </w:t>
      </w:r>
      <w:r w:rsidR="00626A6D">
        <w:t xml:space="preserve">plataforma digital </w:t>
      </w:r>
      <w:r>
        <w:t xml:space="preserve">que conta com </w:t>
      </w:r>
      <w:r w:rsidR="00626A6D" w:rsidRPr="00626A6D">
        <w:t xml:space="preserve">calculadora de frete, </w:t>
      </w:r>
      <w:r>
        <w:t xml:space="preserve">acesso a </w:t>
      </w:r>
      <w:r w:rsidR="00626A6D" w:rsidRPr="00626A6D">
        <w:t>linhas de crédito para os caminhoneiros e assistência à saúde</w:t>
      </w:r>
      <w:r>
        <w:t>, além d</w:t>
      </w:r>
      <w:r w:rsidR="00626A6D" w:rsidRPr="00626A6D">
        <w:t xml:space="preserve">e </w:t>
      </w:r>
      <w:r>
        <w:t xml:space="preserve">cursos de </w:t>
      </w:r>
      <w:r w:rsidR="00626A6D" w:rsidRPr="00626A6D">
        <w:t>qualificação profissional para os trabalhadores do transporte de forma geral.</w:t>
      </w:r>
      <w:r w:rsidR="00626A6D">
        <w:t xml:space="preserve"> </w:t>
      </w:r>
    </w:p>
    <w:p w:rsidR="00626A6D" w:rsidRDefault="00626A6D" w:rsidP="00722AA3">
      <w:r>
        <w:t xml:space="preserve">Além disso há </w:t>
      </w:r>
      <w:r w:rsidRPr="00626A6D">
        <w:t xml:space="preserve">um ambiente especialmente desenvolvido para ajudar os caminhoneiros no enfrentamento </w:t>
      </w:r>
      <w:r w:rsidR="008A2009">
        <w:t>às</w:t>
      </w:r>
      <w:r w:rsidRPr="00626A6D">
        <w:t xml:space="preserve"> dificuldades provocadas pelo </w:t>
      </w:r>
      <w:proofErr w:type="spellStart"/>
      <w:r w:rsidRPr="00626A6D">
        <w:t>coronavírus</w:t>
      </w:r>
      <w:proofErr w:type="spellEnd"/>
      <w:r w:rsidRPr="00626A6D">
        <w:t xml:space="preserve">. Nele, é possível fazer uma busca, por georreferenciamento, </w:t>
      </w:r>
      <w:r w:rsidR="008A2009">
        <w:t>por</w:t>
      </w:r>
      <w:r w:rsidRPr="00626A6D">
        <w:t xml:space="preserve"> serviços essenciais disponíveis, como restaurantes, postos de combustíveis, borracharias, oficinas e lojas de autopeças.</w:t>
      </w:r>
      <w:r w:rsidR="008A2009">
        <w:t xml:space="preserve"> </w:t>
      </w:r>
      <w:r w:rsidR="008A2009" w:rsidRPr="008A2009">
        <w:t>Os dados são atualizados diariamente.</w:t>
      </w:r>
      <w:r w:rsidR="008A2009">
        <w:t xml:space="preserve"> </w:t>
      </w:r>
    </w:p>
    <w:p w:rsidR="00722AA3" w:rsidRPr="00B31D5D" w:rsidRDefault="00722AA3" w:rsidP="00722AA3">
      <w:pPr>
        <w:rPr>
          <w:b/>
        </w:rPr>
      </w:pPr>
      <w:r w:rsidRPr="00B31D5D">
        <w:rPr>
          <w:b/>
        </w:rPr>
        <w:t>Quem pode utilizar este serviço?</w:t>
      </w:r>
    </w:p>
    <w:p w:rsidR="00626A6D" w:rsidRDefault="00626A6D" w:rsidP="00722AA3">
      <w:r>
        <w:t>Caminhoneiros</w:t>
      </w:r>
      <w:r w:rsidR="008A2009">
        <w:t xml:space="preserve">, autônomos, </w:t>
      </w:r>
      <w:r w:rsidR="00B31D5D">
        <w:t>empresas e prestadora</w:t>
      </w:r>
      <w:r>
        <w:t xml:space="preserve">s de serviço </w:t>
      </w:r>
      <w:r w:rsidR="00B31D5D">
        <w:t>de transporte</w:t>
      </w:r>
      <w:r w:rsidR="008A2009">
        <w:t>.</w:t>
      </w:r>
    </w:p>
    <w:p w:rsidR="00B31D5D" w:rsidRPr="00B31D5D" w:rsidRDefault="00B31D5D" w:rsidP="00722AA3">
      <w:pPr>
        <w:rPr>
          <w:b/>
        </w:rPr>
      </w:pPr>
      <w:r w:rsidRPr="00B31D5D">
        <w:rPr>
          <w:b/>
        </w:rPr>
        <w:t xml:space="preserve">Que tipo de </w:t>
      </w:r>
      <w:r w:rsidR="008A2009">
        <w:rPr>
          <w:b/>
        </w:rPr>
        <w:t>funcionalidades</w:t>
      </w:r>
      <w:r w:rsidRPr="00B31D5D">
        <w:rPr>
          <w:b/>
        </w:rPr>
        <w:t xml:space="preserve"> estão disponíveis no aplicativo?</w:t>
      </w:r>
    </w:p>
    <w:p w:rsidR="00D83EF6" w:rsidRDefault="00B31D5D" w:rsidP="00722AA3">
      <w:r>
        <w:t xml:space="preserve">- Busca por </w:t>
      </w:r>
      <w:proofErr w:type="spellStart"/>
      <w:proofErr w:type="gramStart"/>
      <w:r>
        <w:t>georreferenciamento</w:t>
      </w:r>
      <w:proofErr w:type="spellEnd"/>
      <w:r w:rsidR="00463FD4">
        <w:t>.</w:t>
      </w:r>
      <w:r>
        <w:br/>
        <w:t>-</w:t>
      </w:r>
      <w:proofErr w:type="gramEnd"/>
      <w:r>
        <w:t xml:space="preserve"> Serviços essenciais disponíveis na estrada</w:t>
      </w:r>
      <w:r w:rsidR="008A2009">
        <w:t xml:space="preserve"> durante a pandemia</w:t>
      </w:r>
      <w:r>
        <w:t>:</w:t>
      </w:r>
      <w:r w:rsidRPr="00B31D5D">
        <w:t xml:space="preserve"> restaurantes, postos de combustíveis, borracharias</w:t>
      </w:r>
      <w:r>
        <w:t>, oficinas</w:t>
      </w:r>
      <w:r w:rsidR="008A2009">
        <w:t xml:space="preserve">, lojas de autopeças </w:t>
      </w:r>
      <w:r w:rsidR="008A2009" w:rsidRPr="008A2009">
        <w:t xml:space="preserve">e postos de atendimento de distribuição de kits de higiene e alimentação. </w:t>
      </w:r>
      <w:r w:rsidR="008A2009">
        <w:br/>
      </w:r>
      <w:r w:rsidR="00477E43">
        <w:t xml:space="preserve">- </w:t>
      </w:r>
      <w:r w:rsidR="00D83EF6">
        <w:t>Cá</w:t>
      </w:r>
      <w:r w:rsidR="008A2009">
        <w:t>l</w:t>
      </w:r>
      <w:r w:rsidR="00D83EF6">
        <w:t>culo</w:t>
      </w:r>
      <w:r w:rsidR="00477E43">
        <w:t xml:space="preserve"> de frete</w:t>
      </w:r>
      <w:r w:rsidR="00463FD4">
        <w:t>.</w:t>
      </w:r>
      <w:r w:rsidR="00477E43">
        <w:br/>
        <w:t xml:space="preserve">- Valor de referência </w:t>
      </w:r>
      <w:r w:rsidR="00D83EF6" w:rsidRPr="00D83EF6">
        <w:t>do preço do óleo diesel</w:t>
      </w:r>
      <w:r w:rsidR="00463FD4">
        <w:t>.</w:t>
      </w:r>
      <w:r w:rsidR="00463FD4">
        <w:br/>
        <w:t>- “</w:t>
      </w:r>
      <w:r>
        <w:t>Q</w:t>
      </w:r>
      <w:r w:rsidRPr="00B31D5D">
        <w:t xml:space="preserve">uestionário de saúde nas estradas”, que busca levantar informações para auxiliar o </w:t>
      </w:r>
      <w:r w:rsidRPr="00B31D5D">
        <w:lastRenderedPageBreak/>
        <w:t xml:space="preserve">governo no combate à </w:t>
      </w:r>
      <w:r>
        <w:t>Covid-19</w:t>
      </w:r>
      <w:r w:rsidR="00463FD4">
        <w:t>.</w:t>
      </w:r>
      <w:r>
        <w:br/>
        <w:t>- Informações do SEST/SENAT</w:t>
      </w:r>
      <w:r w:rsidR="00463FD4">
        <w:t>.</w:t>
      </w:r>
      <w:r w:rsidR="00F677F8">
        <w:t xml:space="preserve"> </w:t>
      </w:r>
      <w:r w:rsidR="00F677F8" w:rsidRPr="00F677F8">
        <w:rPr>
          <w:color w:val="FF0000"/>
          <w:highlight w:val="yellow"/>
        </w:rPr>
        <w:t>DESCREVER AS SIGLAS</w:t>
      </w:r>
      <w:r>
        <w:br/>
        <w:t>- S</w:t>
      </w:r>
      <w:r w:rsidRPr="00B31D5D">
        <w:t>erviço social autônomo de apoio aos trabalhadores do transporte, que possui 155 unidades para atender aos caminhoneiros com serviços de saúde e cursos para cap</w:t>
      </w:r>
      <w:r w:rsidR="00D83EF6">
        <w:t>acitação profissional</w:t>
      </w:r>
      <w:r w:rsidR="00463FD4">
        <w:t>.</w:t>
      </w:r>
      <w:r w:rsidRPr="00B31D5D">
        <w:t xml:space="preserve"> </w:t>
      </w:r>
      <w:r>
        <w:t>- Carteirinha digital do SEST/</w:t>
      </w:r>
      <w:proofErr w:type="gramStart"/>
      <w:r>
        <w:t>SENAT</w:t>
      </w:r>
      <w:r w:rsidR="00463FD4">
        <w:t>.</w:t>
      </w:r>
      <w:r>
        <w:br/>
        <w:t>-</w:t>
      </w:r>
      <w:proofErr w:type="gramEnd"/>
      <w:r>
        <w:t xml:space="preserve"> C</w:t>
      </w:r>
      <w:r w:rsidRPr="00B31D5D">
        <w:t>er</w:t>
      </w:r>
      <w:r w:rsidR="00D83EF6">
        <w:t>tificados dos cursos realizados</w:t>
      </w:r>
      <w:r w:rsidR="00463FD4">
        <w:t>.</w:t>
      </w:r>
      <w:r w:rsidR="00D83EF6">
        <w:br/>
        <w:t>- C</w:t>
      </w:r>
      <w:r w:rsidR="00D83EF6" w:rsidRPr="00D83EF6">
        <w:t xml:space="preserve">ontatos com as ouvidorias do </w:t>
      </w:r>
      <w:proofErr w:type="spellStart"/>
      <w:r w:rsidR="00D83EF6" w:rsidRPr="00D83EF6">
        <w:t>MInfra</w:t>
      </w:r>
      <w:proofErr w:type="spellEnd"/>
      <w:r w:rsidR="00D83EF6" w:rsidRPr="00D83EF6">
        <w:t>, da Associação Nacional de Transportes Terrestres (ANTT) e do Fala.BR, que atende a todo o Governo Federal</w:t>
      </w:r>
      <w:r w:rsidR="00D83EF6">
        <w:t>.</w:t>
      </w:r>
    </w:p>
    <w:p w:rsidR="00B31D5D" w:rsidRPr="00D83EF6" w:rsidRDefault="008A2009" w:rsidP="00722AA3">
      <w:pPr>
        <w:rPr>
          <w:b/>
        </w:rPr>
      </w:pPr>
      <w:r>
        <w:rPr>
          <w:b/>
        </w:rPr>
        <w:t>O</w:t>
      </w:r>
      <w:r w:rsidR="00D83EF6" w:rsidRPr="00D83EF6">
        <w:rPr>
          <w:b/>
        </w:rPr>
        <w:t xml:space="preserve"> aplicativo possui </w:t>
      </w:r>
      <w:r>
        <w:rPr>
          <w:b/>
        </w:rPr>
        <w:t xml:space="preserve">funcionalidades de combate ao </w:t>
      </w:r>
      <w:proofErr w:type="spellStart"/>
      <w:r>
        <w:rPr>
          <w:b/>
        </w:rPr>
        <w:t>c</w:t>
      </w:r>
      <w:r w:rsidR="00D83EF6" w:rsidRPr="00D83EF6">
        <w:rPr>
          <w:b/>
        </w:rPr>
        <w:t>oronavírus</w:t>
      </w:r>
      <w:proofErr w:type="spellEnd"/>
      <w:r w:rsidR="00D83EF6" w:rsidRPr="00D83EF6">
        <w:rPr>
          <w:b/>
        </w:rPr>
        <w:t>?</w:t>
      </w:r>
    </w:p>
    <w:p w:rsidR="00D83EF6" w:rsidRDefault="00D83EF6" w:rsidP="00722AA3">
      <w:r>
        <w:t xml:space="preserve">Sim. Para ajudar os caminhoneiros no exercício de suas atividades, o aplicativo disponibiliza uma área dedicada a ações de saúde e </w:t>
      </w:r>
      <w:r w:rsidR="008A2009">
        <w:t>postos</w:t>
      </w:r>
      <w:r>
        <w:t xml:space="preserve"> de serviço, </w:t>
      </w:r>
      <w:r w:rsidR="008A2009">
        <w:t xml:space="preserve">com busca </w:t>
      </w:r>
      <w:r>
        <w:t xml:space="preserve">por </w:t>
      </w:r>
      <w:proofErr w:type="spellStart"/>
      <w:r>
        <w:t>georreferenciamento</w:t>
      </w:r>
      <w:proofErr w:type="spellEnd"/>
      <w:r>
        <w:t xml:space="preserve"> para ajudar na localização de serviços básicos na estrada.</w:t>
      </w:r>
    </w:p>
    <w:p w:rsidR="00D83EF6" w:rsidRPr="00D83EF6" w:rsidRDefault="00D83EF6" w:rsidP="00722AA3">
      <w:pPr>
        <w:rPr>
          <w:b/>
        </w:rPr>
      </w:pPr>
      <w:r w:rsidRPr="00D83EF6">
        <w:rPr>
          <w:b/>
        </w:rPr>
        <w:t>O que é o questionário de saúde nas estradas?</w:t>
      </w:r>
    </w:p>
    <w:p w:rsidR="00D83EF6" w:rsidRDefault="00D83EF6" w:rsidP="00722AA3">
      <w:r>
        <w:t>Um levantamento de</w:t>
      </w:r>
      <w:r w:rsidRPr="00D83EF6">
        <w:t xml:space="preserve"> informações sobre </w:t>
      </w:r>
      <w:r>
        <w:t>o</w:t>
      </w:r>
      <w:r w:rsidRPr="00D83EF6">
        <w:t xml:space="preserve"> estado de saúde</w:t>
      </w:r>
      <w:r>
        <w:t xml:space="preserve"> dos caminhoneiros</w:t>
      </w:r>
      <w:r w:rsidR="008A2009">
        <w:t xml:space="preserve"> e profissionais do setor</w:t>
      </w:r>
      <w:r>
        <w:t xml:space="preserve">. As </w:t>
      </w:r>
      <w:r w:rsidRPr="00D83EF6">
        <w:t>resposta</w:t>
      </w:r>
      <w:r>
        <w:t>s ajuda</w:t>
      </w:r>
      <w:r w:rsidR="00463FD4">
        <w:t>m</w:t>
      </w:r>
      <w:r w:rsidRPr="00D83EF6">
        <w:t xml:space="preserve"> o Governo Federal a direcionar melhor os esforços e r</w:t>
      </w:r>
      <w:r>
        <w:t xml:space="preserve">ecursos disponibilizados à categoria. O questionário é simples e leva 2 minutos para ser respondido. </w:t>
      </w:r>
    </w:p>
    <w:p w:rsidR="003E7A89" w:rsidRDefault="003E7A89" w:rsidP="00722AA3">
      <w:r w:rsidRPr="003E7A89">
        <w:rPr>
          <w:b/>
        </w:rPr>
        <w:t xml:space="preserve">Como baixar o </w:t>
      </w:r>
      <w:proofErr w:type="gramStart"/>
      <w:r w:rsidRPr="003E7A89">
        <w:rPr>
          <w:b/>
        </w:rPr>
        <w:t>aplicativo?</w:t>
      </w:r>
      <w:r>
        <w:br/>
      </w:r>
      <w:r>
        <w:br/>
        <w:t>A</w:t>
      </w:r>
      <w:proofErr w:type="gramEnd"/>
      <w:r>
        <w:t xml:space="preserve"> ferramenta está d</w:t>
      </w:r>
      <w:r w:rsidRPr="003E7A89">
        <w:t xml:space="preserve">isponível </w:t>
      </w:r>
      <w:r>
        <w:t xml:space="preserve">para download </w:t>
      </w:r>
      <w:r w:rsidRPr="003E7A89">
        <w:t>nas lojas App</w:t>
      </w:r>
      <w:r w:rsidR="008A2009">
        <w:t>le</w:t>
      </w:r>
      <w:r w:rsidRPr="003E7A89">
        <w:t xml:space="preserve"> </w:t>
      </w:r>
      <w:proofErr w:type="spellStart"/>
      <w:r w:rsidRPr="003E7A89">
        <w:t>Store</w:t>
      </w:r>
      <w:proofErr w:type="spellEnd"/>
      <w:r>
        <w:t xml:space="preserve"> (</w:t>
      </w:r>
      <w:hyperlink r:id="rId6" w:history="1">
        <w:r w:rsidRPr="005E1D63">
          <w:rPr>
            <w:rStyle w:val="Hyperlink"/>
          </w:rPr>
          <w:t>https://apps.apple.com/us/app/infrabr-caminhoneiro/id1481895657</w:t>
        </w:r>
      </w:hyperlink>
      <w:r>
        <w:t>)</w:t>
      </w:r>
      <w:r w:rsidRPr="003E7A89">
        <w:t xml:space="preserve"> e Google Play</w:t>
      </w:r>
      <w:r>
        <w:t xml:space="preserve"> (</w:t>
      </w:r>
      <w:hyperlink r:id="rId7" w:history="1">
        <w:r w:rsidRPr="005E1D63">
          <w:rPr>
            <w:rStyle w:val="Hyperlink"/>
          </w:rPr>
          <w:t>https://play.google.com/store/apps/details?id=br.gov.infrabr&amp;hl=pt</w:t>
        </w:r>
      </w:hyperlink>
      <w:bookmarkStart w:id="0" w:name="_GoBack"/>
      <w:r w:rsidRPr="00F677F8">
        <w:rPr>
          <w:color w:val="FF0000"/>
          <w:highlight w:val="yellow"/>
        </w:rPr>
        <w:t>)</w:t>
      </w:r>
      <w:r w:rsidR="00F677F8" w:rsidRPr="00F677F8">
        <w:rPr>
          <w:color w:val="FF0000"/>
          <w:highlight w:val="yellow"/>
        </w:rPr>
        <w:t>. O</w:t>
      </w:r>
      <w:bookmarkEnd w:id="0"/>
      <w:r w:rsidRPr="003E7A89">
        <w:t xml:space="preserve"> </w:t>
      </w:r>
      <w:proofErr w:type="spellStart"/>
      <w:r w:rsidRPr="003E7A89">
        <w:t>InfraBR</w:t>
      </w:r>
      <w:proofErr w:type="spellEnd"/>
      <w:r w:rsidRPr="003E7A89">
        <w:t xml:space="preserve"> pode ser baixado gratuitamente no </w:t>
      </w:r>
      <w:proofErr w:type="spellStart"/>
      <w:r>
        <w:t>tablet</w:t>
      </w:r>
      <w:proofErr w:type="spellEnd"/>
      <w:r>
        <w:t xml:space="preserve"> ou </w:t>
      </w:r>
      <w:r w:rsidRPr="003E7A89">
        <w:t xml:space="preserve">celular. </w:t>
      </w:r>
      <w:r>
        <w:br/>
      </w:r>
      <w:r>
        <w:br/>
        <w:t xml:space="preserve">Quem já tem o aplicativo e deseja acessar os novos componentes, </w:t>
      </w:r>
      <w:r w:rsidRPr="003E7A89">
        <w:t>basta fazer a atualização.</w:t>
      </w:r>
    </w:p>
    <w:p w:rsidR="00B31D5D" w:rsidRDefault="003E7A89" w:rsidP="00722AA3">
      <w:r>
        <w:br/>
      </w:r>
      <w:r w:rsidRPr="003E7A89">
        <w:rPr>
          <w:b/>
        </w:rPr>
        <w:t>Existe outra forma de acessar os serviços</w:t>
      </w:r>
      <w:r w:rsidR="008A2009">
        <w:rPr>
          <w:b/>
        </w:rPr>
        <w:t xml:space="preserve"> do </w:t>
      </w:r>
      <w:proofErr w:type="spellStart"/>
      <w:proofErr w:type="gramStart"/>
      <w:r w:rsidR="008A2009">
        <w:rPr>
          <w:b/>
        </w:rPr>
        <w:t>InfraBR</w:t>
      </w:r>
      <w:proofErr w:type="spellEnd"/>
      <w:r w:rsidRPr="003E7A89">
        <w:rPr>
          <w:b/>
        </w:rPr>
        <w:t>?</w:t>
      </w:r>
      <w:r>
        <w:br/>
      </w:r>
      <w:r>
        <w:rPr>
          <w:u w:val="single"/>
        </w:rPr>
        <w:br/>
      </w:r>
      <w:r w:rsidRPr="003E7A89">
        <w:t>Sim</w:t>
      </w:r>
      <w:proofErr w:type="gramEnd"/>
      <w:r w:rsidRPr="003E7A89">
        <w:t xml:space="preserve">. </w:t>
      </w:r>
      <w:r w:rsidR="008A2009">
        <w:t>As funcionalidades</w:t>
      </w:r>
      <w:r w:rsidRPr="003E7A89">
        <w:t xml:space="preserve"> também </w:t>
      </w:r>
      <w:r w:rsidR="008A2009">
        <w:t xml:space="preserve">estão disponíveis no </w:t>
      </w:r>
      <w:r w:rsidRPr="003E7A89">
        <w:t xml:space="preserve">site </w:t>
      </w:r>
      <w:hyperlink r:id="rId8" w:history="1">
        <w:r w:rsidRPr="005E1D63">
          <w:rPr>
            <w:rStyle w:val="Hyperlink"/>
          </w:rPr>
          <w:t>https://infrabr.infraestrutura.gov.br</w:t>
        </w:r>
      </w:hyperlink>
      <w:r>
        <w:t xml:space="preserve">. </w:t>
      </w:r>
      <w:r>
        <w:br/>
      </w:r>
    </w:p>
    <w:p w:rsidR="00654D47" w:rsidRPr="003E7A89" w:rsidRDefault="00722AA3" w:rsidP="00654D47">
      <w:pPr>
        <w:rPr>
          <w:b/>
        </w:rPr>
      </w:pPr>
      <w:r w:rsidRPr="00CB5ECE">
        <w:rPr>
          <w:b/>
        </w:rPr>
        <w:t>Outras Infor</w:t>
      </w:r>
      <w:r w:rsidR="003E7A89">
        <w:rPr>
          <w:b/>
        </w:rPr>
        <w:t>mações</w:t>
      </w:r>
      <w:r w:rsidR="003E7A89">
        <w:rPr>
          <w:b/>
        </w:rPr>
        <w:br/>
      </w:r>
      <w:r w:rsidR="00CB5ECE">
        <w:br/>
        <w:t xml:space="preserve">Outras informações estão disponíveis </w:t>
      </w:r>
      <w:r w:rsidR="008A2009">
        <w:t>na</w:t>
      </w:r>
      <w:r w:rsidR="00CB5ECE">
        <w:t xml:space="preserve"> Agência Nacional de Transportes Terrestres (ANTT), Ministério de Infraestrutura e pelo Fala.BR</w:t>
      </w:r>
      <w:r w:rsidR="00463FD4">
        <w:t>.</w:t>
      </w:r>
    </w:p>
    <w:p w:rsidR="00654D47" w:rsidRDefault="00CB5ECE" w:rsidP="00654D47">
      <w:r>
        <w:t>Para contato com a Agência Nacional de Transportes Terrestres</w:t>
      </w:r>
      <w:r w:rsidR="00654D47">
        <w:t xml:space="preserve"> </w:t>
      </w:r>
      <w:r>
        <w:t>(</w:t>
      </w:r>
      <w:r w:rsidR="00654D47">
        <w:t>ANTT</w:t>
      </w:r>
      <w:r w:rsidR="002869AB">
        <w:t xml:space="preserve">) </w:t>
      </w:r>
      <w:r>
        <w:t xml:space="preserve">disque 166. A ligação é gratuita. Ou por meio de mensagens no aplicativo WhatsApp: </w:t>
      </w:r>
      <w:r w:rsidR="00654D47">
        <w:t>(61) 99688-4306</w:t>
      </w:r>
      <w:r>
        <w:t xml:space="preserve">. </w:t>
      </w:r>
    </w:p>
    <w:p w:rsidR="00654D47" w:rsidRDefault="00654D47" w:rsidP="00654D47">
      <w:r>
        <w:t>Fale com o M</w:t>
      </w:r>
      <w:r w:rsidR="00CB5ECE">
        <w:t xml:space="preserve">inistério de </w:t>
      </w:r>
      <w:r>
        <w:t>Infra</w:t>
      </w:r>
      <w:r w:rsidR="00CB5ECE">
        <w:t xml:space="preserve">estrutura, pelo telefone: </w:t>
      </w:r>
      <w:r>
        <w:t>(61) 2029-8090</w:t>
      </w:r>
      <w:r w:rsidR="00CB5ECE">
        <w:t xml:space="preserve">, por meio de mensagens no aplicativo WhatsApp: </w:t>
      </w:r>
      <w:r>
        <w:t>(61) 99965-2358</w:t>
      </w:r>
      <w:r w:rsidR="00CB5ECE">
        <w:t xml:space="preserve"> ou na plataforma inteligente, no site: </w:t>
      </w:r>
      <w:hyperlink r:id="rId9" w:history="1">
        <w:r w:rsidR="00CB5ECE" w:rsidRPr="005E1D63">
          <w:rPr>
            <w:rStyle w:val="Hyperlink"/>
          </w:rPr>
          <w:t>https://infrabr.infraestrutura.gov.br/chatbot</w:t>
        </w:r>
      </w:hyperlink>
      <w:r w:rsidR="00CB5ECE">
        <w:t xml:space="preserve">  </w:t>
      </w:r>
    </w:p>
    <w:p w:rsidR="00654D47" w:rsidRDefault="002869AB" w:rsidP="00654D47">
      <w:r>
        <w:t>O</w:t>
      </w:r>
      <w:r w:rsidR="00CB5ECE">
        <w:t xml:space="preserve"> </w:t>
      </w:r>
      <w:r w:rsidR="00654D47">
        <w:t>Fala.BR</w:t>
      </w:r>
      <w:r w:rsidR="00CB5ECE">
        <w:t xml:space="preserve"> está disponível no site: </w:t>
      </w:r>
      <w:hyperlink r:id="rId10" w:history="1">
        <w:r w:rsidR="00CB5ECE" w:rsidRPr="005E1D63">
          <w:rPr>
            <w:rStyle w:val="Hyperlink"/>
          </w:rPr>
          <w:t>https://sistema.ouvidorias.gov.br/publico/Manifestacao/SelecionarTipoManifestacao.aspx?ReturnUrl=%2f</w:t>
        </w:r>
      </w:hyperlink>
      <w:r w:rsidR="00CB5ECE">
        <w:t xml:space="preserve"> </w:t>
      </w:r>
    </w:p>
    <w:p w:rsidR="0007617D" w:rsidRDefault="00F677F8" w:rsidP="00654D47"/>
    <w:p w:rsidR="003E7A89" w:rsidRDefault="002869AB" w:rsidP="00654D47">
      <w:r>
        <w:lastRenderedPageBreak/>
        <w:t>Fonte: Ministério da Infraestrutura</w:t>
      </w:r>
    </w:p>
    <w:p w:rsidR="003E7A89" w:rsidRDefault="003E7A89" w:rsidP="00654D47">
      <w:r>
        <w:t>Fonte</w:t>
      </w:r>
      <w:r w:rsidR="002869AB">
        <w:t>s de pesquisa</w:t>
      </w:r>
      <w:r>
        <w:t>:</w:t>
      </w:r>
    </w:p>
    <w:p w:rsidR="003E7A89" w:rsidRDefault="00F677F8" w:rsidP="00654D47">
      <w:hyperlink r:id="rId11" w:history="1">
        <w:r w:rsidR="003E7A89" w:rsidRPr="005E1D63">
          <w:rPr>
            <w:rStyle w:val="Hyperlink"/>
          </w:rPr>
          <w:t>https://www.gov.br/infraestrutura/pt-br/assuntos/noticias/ultimas-noticias/aplicativo-infrabr-disponibiliza-novas-funcionalidades-para-apoio-ao-caminhoneiro-e-garantia-do-abastecimento</w:t>
        </w:r>
      </w:hyperlink>
    </w:p>
    <w:p w:rsidR="003E7A89" w:rsidRDefault="00F677F8" w:rsidP="00654D47">
      <w:hyperlink r:id="rId12" w:history="1">
        <w:r w:rsidR="003E7A89" w:rsidRPr="005E1D63">
          <w:rPr>
            <w:rStyle w:val="Hyperlink"/>
          </w:rPr>
          <w:t>https://www.serpro.gov.br/menu/noticias/noticias-2020/infrabr-ajuda-caminhoneiros-a-seguir-viagem-e-garantir-o-abastecimento-do-pais</w:t>
        </w:r>
      </w:hyperlink>
      <w:r w:rsidR="003E7A89">
        <w:t xml:space="preserve"> </w:t>
      </w:r>
    </w:p>
    <w:p w:rsidR="003E7A89" w:rsidRDefault="00F677F8" w:rsidP="00654D47">
      <w:hyperlink r:id="rId13" w:history="1">
        <w:r w:rsidR="003E7A89" w:rsidRPr="005E1D63">
          <w:rPr>
            <w:rStyle w:val="Hyperlink"/>
          </w:rPr>
          <w:t>https://www.serpro.gov.br/menu/noticias/noticias-2020/aplicativo-infrabr-auxilia-governo-a-levantar-condicoes-de-saude-de-caminhoneiros</w:t>
        </w:r>
      </w:hyperlink>
      <w:r w:rsidR="003E7A89">
        <w:t xml:space="preserve"> </w:t>
      </w:r>
    </w:p>
    <w:p w:rsidR="003E7A89" w:rsidRDefault="00F677F8" w:rsidP="00654D47">
      <w:hyperlink r:id="rId14" w:history="1">
        <w:r w:rsidR="003E7A89" w:rsidRPr="005E1D63">
          <w:rPr>
            <w:rStyle w:val="Hyperlink"/>
          </w:rPr>
          <w:t>https://www.serpro.gov.br/menu/noticias/noticias-2020/nova-versao-do-infrabr-oferece-georreferenciamento-para-os-caminhoneiros</w:t>
        </w:r>
      </w:hyperlink>
      <w:r w:rsidR="003E7A89">
        <w:t xml:space="preserve"> </w:t>
      </w:r>
    </w:p>
    <w:p w:rsidR="003E7A89" w:rsidRDefault="00F677F8" w:rsidP="00654D47">
      <w:hyperlink r:id="rId15" w:history="1">
        <w:r w:rsidR="003E7A89" w:rsidRPr="005E1D63">
          <w:rPr>
            <w:rStyle w:val="Hyperlink"/>
          </w:rPr>
          <w:t>https://www.serpro.gov.br/menu/noticias/noticias-2020/ultima-versao-do-infrabr-traz-novas-funcionalidades</w:t>
        </w:r>
      </w:hyperlink>
      <w:r w:rsidR="003E7A89">
        <w:t xml:space="preserve"> </w:t>
      </w:r>
    </w:p>
    <w:p w:rsidR="003E7A89" w:rsidRDefault="00F677F8" w:rsidP="00654D47">
      <w:hyperlink r:id="rId16" w:history="1">
        <w:r w:rsidR="003E7A89" w:rsidRPr="005E1D63">
          <w:rPr>
            <w:rStyle w:val="Hyperlink"/>
          </w:rPr>
          <w:t>https://www.gov.br/pt-br/noticias/transito-e-transportes/2020/04/aplicativo-infrabr-traz-novas-funcoes-para-apoiar-caminhoneiros-nas-rodovias</w:t>
        </w:r>
      </w:hyperlink>
    </w:p>
    <w:p w:rsidR="003E7A89" w:rsidRDefault="00F677F8" w:rsidP="00654D47">
      <w:hyperlink r:id="rId17" w:history="1">
        <w:r w:rsidR="003E7A89" w:rsidRPr="005E1D63">
          <w:rPr>
            <w:rStyle w:val="Hyperlink"/>
          </w:rPr>
          <w:t>https://www.gov.br/pt-br/noticias/transito-e-transportes/2020/04/aplicativo-infrabr-traz-novas-funcoes-para-apoiar-caminhoneiros-nas-rodovias</w:t>
        </w:r>
      </w:hyperlink>
      <w:r w:rsidR="003E7A89">
        <w:t xml:space="preserve"> </w:t>
      </w:r>
    </w:p>
    <w:p w:rsidR="003E7A89" w:rsidRDefault="00F677F8" w:rsidP="00654D47">
      <w:hyperlink r:id="rId18" w:history="1">
        <w:r w:rsidR="003E7A89" w:rsidRPr="005E1D63">
          <w:rPr>
            <w:rStyle w:val="Hyperlink"/>
          </w:rPr>
          <w:t>https://infrabr.infraestrutura.gov.br/dashboard</w:t>
        </w:r>
      </w:hyperlink>
      <w:r w:rsidR="003E7A89">
        <w:t xml:space="preserve"> </w:t>
      </w:r>
    </w:p>
    <w:p w:rsidR="003E7A89" w:rsidRDefault="00F677F8" w:rsidP="00654D47">
      <w:hyperlink r:id="rId19" w:history="1">
        <w:r w:rsidR="003E7A89" w:rsidRPr="005E1D63">
          <w:rPr>
            <w:rStyle w:val="Hyperlink"/>
          </w:rPr>
          <w:t>https://www.cnt.org.br/agencia-cnt/aplicativo-infrabr-lana-questionrio-sobre-as-condies-de-sade-dos-caminhoneiros</w:t>
        </w:r>
      </w:hyperlink>
      <w:r w:rsidR="003E7A89">
        <w:t xml:space="preserve"> </w:t>
      </w:r>
    </w:p>
    <w:p w:rsidR="003E7A89" w:rsidRDefault="003E7A89" w:rsidP="00654D47"/>
    <w:sectPr w:rsidR="003E7A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A3"/>
    <w:rsid w:val="00114812"/>
    <w:rsid w:val="002869AB"/>
    <w:rsid w:val="0034679B"/>
    <w:rsid w:val="003E7A89"/>
    <w:rsid w:val="00463FD4"/>
    <w:rsid w:val="00477E43"/>
    <w:rsid w:val="00626A6D"/>
    <w:rsid w:val="0064670F"/>
    <w:rsid w:val="00654D47"/>
    <w:rsid w:val="006E314C"/>
    <w:rsid w:val="00701580"/>
    <w:rsid w:val="00722AA3"/>
    <w:rsid w:val="00805A7A"/>
    <w:rsid w:val="008A2009"/>
    <w:rsid w:val="00A35F48"/>
    <w:rsid w:val="00B31D5D"/>
    <w:rsid w:val="00CB5ECE"/>
    <w:rsid w:val="00D83EF6"/>
    <w:rsid w:val="00F677F8"/>
    <w:rsid w:val="00FC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BFEF-84B2-4826-B838-B58AFD54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5ECE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805A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9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9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92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61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0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5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36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3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1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6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5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rabr.infraestrutura.gov.br" TargetMode="External"/><Relationship Id="rId13" Type="http://schemas.openxmlformats.org/officeDocument/2006/relationships/hyperlink" Target="https://www.serpro.gov.br/menu/noticias/noticias-2020/aplicativo-infrabr-auxilia-governo-a-levantar-condicoes-de-saude-de-caminhoneiros" TargetMode="External"/><Relationship Id="rId18" Type="http://schemas.openxmlformats.org/officeDocument/2006/relationships/hyperlink" Target="https://infrabr.infraestrutura.gov.br/dashboard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play.google.com/store/apps/details?id=br.gov.infrabr&amp;hl=pt" TargetMode="External"/><Relationship Id="rId12" Type="http://schemas.openxmlformats.org/officeDocument/2006/relationships/hyperlink" Target="https://www.serpro.gov.br/menu/noticias/noticias-2020/infrabr-ajuda-caminhoneiros-a-seguir-viagem-e-garantir-o-abastecimento-do-pais" TargetMode="External"/><Relationship Id="rId17" Type="http://schemas.openxmlformats.org/officeDocument/2006/relationships/hyperlink" Target="https://www.gov.br/pt-br/noticias/transito-e-transportes/2020/04/aplicativo-infrabr-traz-novas-funcoes-para-apoiar-caminhoneiros-nas-rodovia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v.br/pt-br/noticias/transito-e-transportes/2020/04/aplicativo-infrabr-traz-novas-funcoes-para-apoiar-caminhoneiros-nas-rodovias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pps.apple.com/us/app/infrabr-caminhoneiro/id1481895657" TargetMode="External"/><Relationship Id="rId11" Type="http://schemas.openxmlformats.org/officeDocument/2006/relationships/hyperlink" Target="https://www.gov.br/infraestrutura/pt-br/assuntos/noticias/ultimas-noticias/aplicativo-infrabr-disponibiliza-novas-funcionalidades-para-apoio-ao-caminhoneiro-e-garantia-do-abastecimento" TargetMode="External"/><Relationship Id="rId5" Type="http://schemas.openxmlformats.org/officeDocument/2006/relationships/hyperlink" Target="https://lh3.googleusercontent.com/YKVFgiLAe8pOWyv1_VFcnUmtOKEVIQIJQFMoHUNQJcRFbpc6XHUG-0ihI0dvGPnE0sA=w1600-h708-rw" TargetMode="External"/><Relationship Id="rId15" Type="http://schemas.openxmlformats.org/officeDocument/2006/relationships/hyperlink" Target="https://www.serpro.gov.br/menu/noticias/noticias-2020/ultima-versao-do-infrabr-traz-novas-funcionalidades" TargetMode="External"/><Relationship Id="rId10" Type="http://schemas.openxmlformats.org/officeDocument/2006/relationships/hyperlink" Target="https://sistema.ouvidorias.gov.br/publico/Manifestacao/SelecionarTipoManifestacao.aspx?ReturnUrl=%2f" TargetMode="External"/><Relationship Id="rId19" Type="http://schemas.openxmlformats.org/officeDocument/2006/relationships/hyperlink" Target="https://www.cnt.org.br/agencia-cnt/aplicativo-infrabr-lana-questionrio-sobre-as-condies-de-sade-dos-caminhoneiros" TargetMode="External"/><Relationship Id="rId4" Type="http://schemas.openxmlformats.org/officeDocument/2006/relationships/hyperlink" Target="https://www.shutterstock.com/pt/image-photo/cdl-commercial-driver-inside-his-truck-1040943541" TargetMode="External"/><Relationship Id="rId9" Type="http://schemas.openxmlformats.org/officeDocument/2006/relationships/hyperlink" Target="https://infrabr.infraestrutura.gov.br/chatbot" TargetMode="External"/><Relationship Id="rId14" Type="http://schemas.openxmlformats.org/officeDocument/2006/relationships/hyperlink" Target="https://www.serpro.gov.br/menu/noticias/noticias-2020/nova-versao-do-infrabr-oferece-georreferenciamento-para-os-caminhoneiro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1142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User</cp:lastModifiedBy>
  <cp:revision>5</cp:revision>
  <dcterms:created xsi:type="dcterms:W3CDTF">2020-09-17T05:28:00Z</dcterms:created>
  <dcterms:modified xsi:type="dcterms:W3CDTF">2020-09-23T21:43:00Z</dcterms:modified>
</cp:coreProperties>
</file>